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72633" w14:paraId="3D4F817B" w14:textId="77777777" w:rsidTr="00A72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A546F49" w14:textId="77777777" w:rsidR="00A72633" w:rsidRPr="00814F4C" w:rsidRDefault="00A72633">
            <w:pPr>
              <w:rPr>
                <w:color w:val="FF3399"/>
                <w:sz w:val="32"/>
              </w:rPr>
            </w:pPr>
            <w:r w:rsidRPr="00814F4C">
              <w:rPr>
                <w:color w:val="FF3399"/>
                <w:sz w:val="32"/>
              </w:rPr>
              <w:t>Package Name</w:t>
            </w:r>
          </w:p>
        </w:tc>
        <w:tc>
          <w:tcPr>
            <w:tcW w:w="3005" w:type="dxa"/>
          </w:tcPr>
          <w:p w14:paraId="543E1591" w14:textId="77777777" w:rsidR="00A72633" w:rsidRPr="00814F4C" w:rsidRDefault="00A72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3399"/>
                <w:sz w:val="32"/>
              </w:rPr>
            </w:pPr>
            <w:r w:rsidRPr="00814F4C">
              <w:rPr>
                <w:color w:val="FF3399"/>
                <w:sz w:val="32"/>
              </w:rPr>
              <w:t>Price</w:t>
            </w:r>
          </w:p>
        </w:tc>
        <w:tc>
          <w:tcPr>
            <w:tcW w:w="3006" w:type="dxa"/>
          </w:tcPr>
          <w:p w14:paraId="6CCE318B" w14:textId="77777777" w:rsidR="00A72633" w:rsidRPr="00814F4C" w:rsidRDefault="00A72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3399"/>
                <w:sz w:val="32"/>
              </w:rPr>
            </w:pPr>
            <w:r w:rsidRPr="00814F4C">
              <w:rPr>
                <w:color w:val="FF3399"/>
                <w:sz w:val="32"/>
              </w:rPr>
              <w:t>Includes</w:t>
            </w:r>
          </w:p>
        </w:tc>
      </w:tr>
      <w:tr w:rsidR="00A72633" w14:paraId="5F1597BF" w14:textId="77777777" w:rsidTr="0081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FF99CC"/>
          </w:tcPr>
          <w:p w14:paraId="2E271963" w14:textId="77777777" w:rsidR="00A72633" w:rsidRPr="004E63D5" w:rsidRDefault="00A72633">
            <w:pPr>
              <w:rPr>
                <w:sz w:val="24"/>
              </w:rPr>
            </w:pPr>
            <w:r w:rsidRPr="004E63D5">
              <w:rPr>
                <w:sz w:val="24"/>
              </w:rPr>
              <w:t>Single PT</w:t>
            </w:r>
          </w:p>
        </w:tc>
        <w:tc>
          <w:tcPr>
            <w:tcW w:w="3005" w:type="dxa"/>
            <w:shd w:val="clear" w:color="auto" w:fill="FF99CC"/>
          </w:tcPr>
          <w:p w14:paraId="2D05AC4E" w14:textId="77777777" w:rsidR="00A72633" w:rsidRPr="004E63D5" w:rsidRDefault="00A72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E63D5">
              <w:rPr>
                <w:sz w:val="24"/>
              </w:rPr>
              <w:t>£30</w:t>
            </w:r>
          </w:p>
          <w:p w14:paraId="4DAFEECC" w14:textId="77777777" w:rsidR="00A72633" w:rsidRPr="004E63D5" w:rsidRDefault="00A72633" w:rsidP="00A72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7168E65E" w14:textId="77777777" w:rsidR="00A72633" w:rsidRPr="004E63D5" w:rsidRDefault="00A72633" w:rsidP="00A72633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06" w:type="dxa"/>
            <w:shd w:val="clear" w:color="auto" w:fill="FF99CC"/>
          </w:tcPr>
          <w:p w14:paraId="605A9151" w14:textId="77777777" w:rsidR="00A72633" w:rsidRPr="004E63D5" w:rsidRDefault="00A72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E63D5">
              <w:rPr>
                <w:sz w:val="24"/>
              </w:rPr>
              <w:t>Free 15 min consultation</w:t>
            </w:r>
          </w:p>
          <w:p w14:paraId="0D85C34B" w14:textId="77777777" w:rsidR="00A72633" w:rsidRPr="004E63D5" w:rsidRDefault="00A72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4E63D5">
              <w:rPr>
                <w:b/>
                <w:sz w:val="24"/>
              </w:rPr>
              <w:t xml:space="preserve">1 hour one- to- one </w:t>
            </w:r>
          </w:p>
          <w:p w14:paraId="5FA1D92E" w14:textId="77777777" w:rsidR="00A72633" w:rsidRPr="004E63D5" w:rsidRDefault="00A72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E63D5">
              <w:rPr>
                <w:sz w:val="24"/>
              </w:rPr>
              <w:t>Personalised training session</w:t>
            </w:r>
          </w:p>
        </w:tc>
      </w:tr>
      <w:tr w:rsidR="00A72633" w14:paraId="6D9EE988" w14:textId="77777777" w:rsidTr="00A72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A6B52A7" w14:textId="77777777" w:rsidR="00A72633" w:rsidRPr="004E63D5" w:rsidRDefault="00A72633">
            <w:pPr>
              <w:rPr>
                <w:sz w:val="24"/>
              </w:rPr>
            </w:pPr>
            <w:r w:rsidRPr="004E63D5">
              <w:rPr>
                <w:sz w:val="24"/>
              </w:rPr>
              <w:t>Buddy PT</w:t>
            </w:r>
          </w:p>
        </w:tc>
        <w:tc>
          <w:tcPr>
            <w:tcW w:w="3005" w:type="dxa"/>
          </w:tcPr>
          <w:p w14:paraId="624EA975" w14:textId="77777777" w:rsidR="00A72633" w:rsidRPr="004E63D5" w:rsidRDefault="00A72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E63D5">
              <w:rPr>
                <w:sz w:val="24"/>
              </w:rPr>
              <w:t>£35</w:t>
            </w:r>
          </w:p>
        </w:tc>
        <w:tc>
          <w:tcPr>
            <w:tcW w:w="3006" w:type="dxa"/>
          </w:tcPr>
          <w:p w14:paraId="7EC7D0B5" w14:textId="77777777" w:rsidR="00A72633" w:rsidRPr="004E63D5" w:rsidRDefault="00A72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E63D5">
              <w:rPr>
                <w:sz w:val="24"/>
              </w:rPr>
              <w:t>Free 15 min consultation</w:t>
            </w:r>
          </w:p>
          <w:p w14:paraId="529E9C79" w14:textId="77777777" w:rsidR="00A72633" w:rsidRPr="004E63D5" w:rsidRDefault="00A72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4E63D5">
              <w:rPr>
                <w:b/>
                <w:sz w:val="24"/>
              </w:rPr>
              <w:t>Train with a buddy</w:t>
            </w:r>
          </w:p>
          <w:p w14:paraId="29E5BD61" w14:textId="77777777" w:rsidR="00A72633" w:rsidRPr="004E63D5" w:rsidRDefault="00A72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E63D5">
              <w:rPr>
                <w:sz w:val="24"/>
              </w:rPr>
              <w:t>Personalised training session</w:t>
            </w:r>
          </w:p>
        </w:tc>
      </w:tr>
      <w:tr w:rsidR="00372DF3" w14:paraId="034CAA5F" w14:textId="77777777" w:rsidTr="004E6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FF99CC"/>
          </w:tcPr>
          <w:p w14:paraId="625B9C5E" w14:textId="18CD9A53" w:rsidR="00372DF3" w:rsidRPr="004E63D5" w:rsidRDefault="00D73FF7">
            <w:pPr>
              <w:rPr>
                <w:sz w:val="24"/>
              </w:rPr>
            </w:pPr>
            <w:r w:rsidRPr="004E63D5">
              <w:rPr>
                <w:sz w:val="24"/>
              </w:rPr>
              <w:t>At Home PT</w:t>
            </w:r>
          </w:p>
        </w:tc>
        <w:tc>
          <w:tcPr>
            <w:tcW w:w="3005" w:type="dxa"/>
            <w:shd w:val="clear" w:color="auto" w:fill="FF99CC"/>
          </w:tcPr>
          <w:p w14:paraId="6F8AB011" w14:textId="1F93201D" w:rsidR="00372DF3" w:rsidRPr="004E63D5" w:rsidRDefault="00D73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E63D5">
              <w:rPr>
                <w:sz w:val="24"/>
              </w:rPr>
              <w:t>From £35</w:t>
            </w:r>
          </w:p>
        </w:tc>
        <w:tc>
          <w:tcPr>
            <w:tcW w:w="3006" w:type="dxa"/>
            <w:shd w:val="clear" w:color="auto" w:fill="FF99CC"/>
          </w:tcPr>
          <w:p w14:paraId="214254CE" w14:textId="77777777" w:rsidR="00372DF3" w:rsidRPr="004E63D5" w:rsidRDefault="00D73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E63D5">
              <w:rPr>
                <w:sz w:val="24"/>
              </w:rPr>
              <w:t>Free 15 min consultation</w:t>
            </w:r>
          </w:p>
          <w:p w14:paraId="369167EC" w14:textId="0B24086D" w:rsidR="00D73FF7" w:rsidRPr="004E63D5" w:rsidRDefault="00D73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E63D5">
              <w:rPr>
                <w:b/>
                <w:sz w:val="24"/>
              </w:rPr>
              <w:t>1</w:t>
            </w:r>
            <w:r w:rsidR="004E63D5" w:rsidRPr="004E63D5">
              <w:rPr>
                <w:b/>
                <w:sz w:val="24"/>
              </w:rPr>
              <w:t xml:space="preserve"> </w:t>
            </w:r>
            <w:r w:rsidRPr="004E63D5">
              <w:rPr>
                <w:b/>
                <w:sz w:val="24"/>
              </w:rPr>
              <w:t xml:space="preserve">hour </w:t>
            </w:r>
            <w:r w:rsidR="004E63D5" w:rsidRPr="004E63D5">
              <w:rPr>
                <w:b/>
                <w:sz w:val="24"/>
              </w:rPr>
              <w:t>one-to-one</w:t>
            </w:r>
            <w:r w:rsidR="004E63D5" w:rsidRPr="004E63D5">
              <w:rPr>
                <w:sz w:val="24"/>
              </w:rPr>
              <w:t xml:space="preserve"> personalised training session at your home.</w:t>
            </w:r>
          </w:p>
        </w:tc>
      </w:tr>
      <w:tr w:rsidR="00A72633" w14:paraId="441BD902" w14:textId="77777777" w:rsidTr="004E6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auto"/>
          </w:tcPr>
          <w:p w14:paraId="04720890" w14:textId="77777777" w:rsidR="00A72633" w:rsidRPr="004E63D5" w:rsidRDefault="00A72633">
            <w:pPr>
              <w:rPr>
                <w:sz w:val="24"/>
              </w:rPr>
            </w:pPr>
            <w:r w:rsidRPr="004E63D5">
              <w:rPr>
                <w:sz w:val="24"/>
              </w:rPr>
              <w:t>Bronze</w:t>
            </w:r>
          </w:p>
          <w:p w14:paraId="25BF1D0F" w14:textId="77777777" w:rsidR="00A72633" w:rsidRPr="004E63D5" w:rsidRDefault="00A72633">
            <w:pPr>
              <w:rPr>
                <w:sz w:val="24"/>
              </w:rPr>
            </w:pPr>
          </w:p>
          <w:p w14:paraId="2FCA8A63" w14:textId="77777777" w:rsidR="00A72633" w:rsidRPr="004E63D5" w:rsidRDefault="00A72633">
            <w:pPr>
              <w:rPr>
                <w:sz w:val="24"/>
              </w:rPr>
            </w:pPr>
            <w:r w:rsidRPr="004E63D5">
              <w:rPr>
                <w:sz w:val="24"/>
              </w:rPr>
              <w:t>Bronze Buddy</w:t>
            </w:r>
          </w:p>
        </w:tc>
        <w:tc>
          <w:tcPr>
            <w:tcW w:w="3005" w:type="dxa"/>
            <w:shd w:val="clear" w:color="auto" w:fill="auto"/>
          </w:tcPr>
          <w:p w14:paraId="082BCBD0" w14:textId="77777777" w:rsidR="00A72633" w:rsidRPr="004E63D5" w:rsidRDefault="00A72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E63D5">
              <w:rPr>
                <w:sz w:val="24"/>
              </w:rPr>
              <w:t>£135</w:t>
            </w:r>
          </w:p>
          <w:p w14:paraId="1336A7DB" w14:textId="77777777" w:rsidR="00A72633" w:rsidRPr="004E63D5" w:rsidRDefault="00A72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32D2465D" w14:textId="77777777" w:rsidR="00A72633" w:rsidRPr="004E63D5" w:rsidRDefault="00A72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E63D5">
              <w:rPr>
                <w:sz w:val="24"/>
              </w:rPr>
              <w:t>£155</w:t>
            </w:r>
          </w:p>
        </w:tc>
        <w:tc>
          <w:tcPr>
            <w:tcW w:w="3006" w:type="dxa"/>
            <w:shd w:val="clear" w:color="auto" w:fill="auto"/>
          </w:tcPr>
          <w:p w14:paraId="47E23467" w14:textId="77777777" w:rsidR="00A72633" w:rsidRPr="004E63D5" w:rsidRDefault="00A72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E63D5">
              <w:rPr>
                <w:sz w:val="24"/>
              </w:rPr>
              <w:t>Free 30 min consultation</w:t>
            </w:r>
          </w:p>
          <w:p w14:paraId="4C012C5C" w14:textId="77777777" w:rsidR="00A72633" w:rsidRPr="004E63D5" w:rsidRDefault="00A72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4E63D5">
              <w:rPr>
                <w:b/>
                <w:sz w:val="24"/>
              </w:rPr>
              <w:t>5 PT sessions</w:t>
            </w:r>
          </w:p>
          <w:p w14:paraId="640F9033" w14:textId="77777777" w:rsidR="00A72633" w:rsidRPr="004E63D5" w:rsidRDefault="00A72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A72633" w14:paraId="4ACD2E84" w14:textId="77777777" w:rsidTr="004E6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FF99CC"/>
          </w:tcPr>
          <w:p w14:paraId="7B60EB74" w14:textId="77777777" w:rsidR="00A72633" w:rsidRPr="004E63D5" w:rsidRDefault="00A72633">
            <w:pPr>
              <w:rPr>
                <w:sz w:val="24"/>
              </w:rPr>
            </w:pPr>
            <w:r w:rsidRPr="004E63D5">
              <w:rPr>
                <w:sz w:val="24"/>
              </w:rPr>
              <w:t>Silver</w:t>
            </w:r>
          </w:p>
          <w:p w14:paraId="5035B727" w14:textId="77777777" w:rsidR="00A72633" w:rsidRPr="004E63D5" w:rsidRDefault="00A72633">
            <w:pPr>
              <w:rPr>
                <w:sz w:val="24"/>
              </w:rPr>
            </w:pPr>
          </w:p>
          <w:p w14:paraId="37C0304E" w14:textId="77777777" w:rsidR="00A72633" w:rsidRPr="004E63D5" w:rsidRDefault="00A72633">
            <w:pPr>
              <w:rPr>
                <w:sz w:val="24"/>
              </w:rPr>
            </w:pPr>
          </w:p>
          <w:p w14:paraId="6309F1B5" w14:textId="77777777" w:rsidR="00A72633" w:rsidRPr="004E63D5" w:rsidRDefault="00A72633">
            <w:pPr>
              <w:rPr>
                <w:sz w:val="24"/>
              </w:rPr>
            </w:pPr>
          </w:p>
          <w:p w14:paraId="0F8A90A3" w14:textId="77777777" w:rsidR="00A72633" w:rsidRPr="004E63D5" w:rsidRDefault="00A72633">
            <w:pPr>
              <w:rPr>
                <w:sz w:val="24"/>
              </w:rPr>
            </w:pPr>
            <w:r w:rsidRPr="004E63D5">
              <w:rPr>
                <w:sz w:val="24"/>
              </w:rPr>
              <w:t>Silver Buddy</w:t>
            </w:r>
          </w:p>
        </w:tc>
        <w:tc>
          <w:tcPr>
            <w:tcW w:w="3005" w:type="dxa"/>
            <w:shd w:val="clear" w:color="auto" w:fill="FF99CC"/>
          </w:tcPr>
          <w:p w14:paraId="51DB758F" w14:textId="77777777" w:rsidR="00A72633" w:rsidRPr="004E63D5" w:rsidRDefault="00A72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E63D5">
              <w:rPr>
                <w:sz w:val="24"/>
              </w:rPr>
              <w:t>£250</w:t>
            </w:r>
          </w:p>
          <w:p w14:paraId="6B39DF90" w14:textId="77777777" w:rsidR="00A72633" w:rsidRPr="004E63D5" w:rsidRDefault="00A72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264297BE" w14:textId="77777777" w:rsidR="00A72633" w:rsidRPr="004E63D5" w:rsidRDefault="00A72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63C41463" w14:textId="77777777" w:rsidR="00A72633" w:rsidRPr="004E63D5" w:rsidRDefault="00A72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744EF4ED" w14:textId="77777777" w:rsidR="00A72633" w:rsidRPr="004E63D5" w:rsidRDefault="00A72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E63D5">
              <w:rPr>
                <w:sz w:val="24"/>
              </w:rPr>
              <w:t>£280</w:t>
            </w:r>
          </w:p>
        </w:tc>
        <w:tc>
          <w:tcPr>
            <w:tcW w:w="3006" w:type="dxa"/>
            <w:shd w:val="clear" w:color="auto" w:fill="FF99CC"/>
          </w:tcPr>
          <w:p w14:paraId="14171592" w14:textId="77777777" w:rsidR="00A72633" w:rsidRPr="004E63D5" w:rsidRDefault="00A72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E63D5">
              <w:rPr>
                <w:sz w:val="24"/>
              </w:rPr>
              <w:t>Free 30 min consultation</w:t>
            </w:r>
          </w:p>
          <w:p w14:paraId="54A3440D" w14:textId="77777777" w:rsidR="00A72633" w:rsidRPr="004E63D5" w:rsidRDefault="00A72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4E63D5">
              <w:rPr>
                <w:b/>
                <w:sz w:val="24"/>
              </w:rPr>
              <w:t>10 PT sessions</w:t>
            </w:r>
          </w:p>
          <w:p w14:paraId="1676818A" w14:textId="77777777" w:rsidR="00A72633" w:rsidRPr="004E63D5" w:rsidRDefault="00A72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E63D5">
              <w:rPr>
                <w:sz w:val="24"/>
              </w:rPr>
              <w:t>Before and after consultations and body analysis</w:t>
            </w:r>
          </w:p>
          <w:p w14:paraId="5B54444D" w14:textId="77777777" w:rsidR="00A72633" w:rsidRPr="004E63D5" w:rsidRDefault="00A72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72633" w14:paraId="69D2CA6E" w14:textId="77777777" w:rsidTr="004E6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auto"/>
          </w:tcPr>
          <w:p w14:paraId="3C7E510D" w14:textId="77777777" w:rsidR="00A72633" w:rsidRPr="004E63D5" w:rsidRDefault="00A72633">
            <w:pPr>
              <w:rPr>
                <w:sz w:val="24"/>
              </w:rPr>
            </w:pPr>
            <w:r w:rsidRPr="004E63D5">
              <w:rPr>
                <w:sz w:val="24"/>
              </w:rPr>
              <w:t>Gold</w:t>
            </w:r>
          </w:p>
        </w:tc>
        <w:tc>
          <w:tcPr>
            <w:tcW w:w="3005" w:type="dxa"/>
            <w:shd w:val="clear" w:color="auto" w:fill="auto"/>
          </w:tcPr>
          <w:p w14:paraId="54F8240E" w14:textId="77777777" w:rsidR="00A72633" w:rsidRPr="004E63D5" w:rsidRDefault="00A72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E63D5">
              <w:rPr>
                <w:sz w:val="24"/>
              </w:rPr>
              <w:t>£300</w:t>
            </w:r>
          </w:p>
        </w:tc>
        <w:tc>
          <w:tcPr>
            <w:tcW w:w="3006" w:type="dxa"/>
            <w:shd w:val="clear" w:color="auto" w:fill="auto"/>
          </w:tcPr>
          <w:p w14:paraId="4E8C201A" w14:textId="77777777" w:rsidR="00A72633" w:rsidRPr="004E63D5" w:rsidRDefault="00A72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E63D5">
              <w:rPr>
                <w:sz w:val="24"/>
              </w:rPr>
              <w:t>Free 30 min consultation</w:t>
            </w:r>
          </w:p>
          <w:p w14:paraId="70B85850" w14:textId="77777777" w:rsidR="00A72633" w:rsidRPr="004E63D5" w:rsidRDefault="00A72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4E63D5">
              <w:rPr>
                <w:b/>
                <w:sz w:val="24"/>
              </w:rPr>
              <w:t>12 PT sessions</w:t>
            </w:r>
          </w:p>
          <w:p w14:paraId="6B20F137" w14:textId="77777777" w:rsidR="00A72633" w:rsidRPr="004E63D5" w:rsidRDefault="00A72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E63D5">
              <w:rPr>
                <w:sz w:val="24"/>
              </w:rPr>
              <w:t>Before and after consultations and body analysis</w:t>
            </w:r>
          </w:p>
        </w:tc>
      </w:tr>
      <w:tr w:rsidR="00A72633" w14:paraId="3FE9380E" w14:textId="77777777" w:rsidTr="004E6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FF99CC"/>
          </w:tcPr>
          <w:p w14:paraId="56ACDD1D" w14:textId="77777777" w:rsidR="00A72633" w:rsidRPr="004E63D5" w:rsidRDefault="00A72633">
            <w:pPr>
              <w:rPr>
                <w:sz w:val="24"/>
              </w:rPr>
            </w:pPr>
            <w:r w:rsidRPr="004E63D5">
              <w:rPr>
                <w:sz w:val="24"/>
              </w:rPr>
              <w:t>Diet Plan</w:t>
            </w:r>
          </w:p>
        </w:tc>
        <w:tc>
          <w:tcPr>
            <w:tcW w:w="3005" w:type="dxa"/>
            <w:shd w:val="clear" w:color="auto" w:fill="FF99CC"/>
          </w:tcPr>
          <w:p w14:paraId="40AB84BE" w14:textId="77777777" w:rsidR="00A72633" w:rsidRPr="004E63D5" w:rsidRDefault="00A72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E63D5">
              <w:rPr>
                <w:sz w:val="24"/>
              </w:rPr>
              <w:t>£50</w:t>
            </w:r>
          </w:p>
        </w:tc>
        <w:tc>
          <w:tcPr>
            <w:tcW w:w="3006" w:type="dxa"/>
            <w:shd w:val="clear" w:color="auto" w:fill="FF99CC"/>
          </w:tcPr>
          <w:p w14:paraId="0F103362" w14:textId="77777777" w:rsidR="00A72633" w:rsidRPr="004E63D5" w:rsidRDefault="00A72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E63D5">
              <w:rPr>
                <w:sz w:val="24"/>
              </w:rPr>
              <w:t>Free 30 min consultation</w:t>
            </w:r>
          </w:p>
          <w:p w14:paraId="7B8FFF94" w14:textId="77777777" w:rsidR="00A72633" w:rsidRPr="004E63D5" w:rsidRDefault="00A72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E63D5">
              <w:rPr>
                <w:sz w:val="24"/>
              </w:rPr>
              <w:t>Nutritional analysis</w:t>
            </w:r>
          </w:p>
          <w:p w14:paraId="5E4CCDD2" w14:textId="77777777" w:rsidR="00A72633" w:rsidRPr="004E63D5" w:rsidRDefault="00A72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4E63D5">
              <w:rPr>
                <w:b/>
                <w:sz w:val="24"/>
              </w:rPr>
              <w:t>6 week personalised diet plan</w:t>
            </w:r>
          </w:p>
          <w:p w14:paraId="4380D146" w14:textId="77777777" w:rsidR="00A72633" w:rsidRPr="004E63D5" w:rsidRDefault="00A72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E63D5">
              <w:rPr>
                <w:sz w:val="24"/>
              </w:rPr>
              <w:t>Online support throughout</w:t>
            </w:r>
          </w:p>
        </w:tc>
      </w:tr>
    </w:tbl>
    <w:p w14:paraId="711851D1" w14:textId="77777777" w:rsidR="003C435E" w:rsidRDefault="003C435E">
      <w:bookmarkStart w:id="0" w:name="_GoBack"/>
      <w:bookmarkEnd w:id="0"/>
    </w:p>
    <w:sectPr w:rsidR="003C4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33"/>
    <w:rsid w:val="001D023A"/>
    <w:rsid w:val="00372DF3"/>
    <w:rsid w:val="003937CD"/>
    <w:rsid w:val="003C435E"/>
    <w:rsid w:val="004E63D5"/>
    <w:rsid w:val="00574249"/>
    <w:rsid w:val="00814F4C"/>
    <w:rsid w:val="00A72633"/>
    <w:rsid w:val="00D7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C19B"/>
  <w15:chartTrackingRefBased/>
  <w15:docId w15:val="{32708313-17C5-4A36-AB8A-7289A2FB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A726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A726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Bexi Wood</dc:creator>
  <cp:keywords/>
  <dc:description/>
  <cp:lastModifiedBy>Bexi Wood</cp:lastModifiedBy>
  <cp:revision>7</cp:revision>
  <dcterms:created xsi:type="dcterms:W3CDTF">2018-12-30T12:18:00Z</dcterms:created>
  <dcterms:modified xsi:type="dcterms:W3CDTF">2019-05-20T17:45:00Z</dcterms:modified>
</cp:coreProperties>
</file>