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005"/>
        <w:gridCol w:w="3227"/>
      </w:tblGrid>
      <w:tr w:rsidR="00F1398C" w:rsidRPr="00814F4C" w14:paraId="0DE68A1E" w14:textId="77777777" w:rsidTr="00A95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6D8C503" w14:textId="77777777" w:rsidR="00F1398C" w:rsidRPr="004351F6" w:rsidRDefault="00F1398C" w:rsidP="00682431">
            <w:pPr>
              <w:rPr>
                <w:color w:val="FF3399"/>
                <w:sz w:val="32"/>
                <w:szCs w:val="28"/>
              </w:rPr>
            </w:pPr>
            <w:r w:rsidRPr="004351F6">
              <w:rPr>
                <w:color w:val="FF3399"/>
                <w:sz w:val="32"/>
                <w:szCs w:val="28"/>
              </w:rPr>
              <w:t>Day</w:t>
            </w:r>
          </w:p>
        </w:tc>
        <w:tc>
          <w:tcPr>
            <w:tcW w:w="3227" w:type="dxa"/>
          </w:tcPr>
          <w:p w14:paraId="050AE457" w14:textId="77777777" w:rsidR="00F1398C" w:rsidRPr="004351F6" w:rsidRDefault="00F1398C" w:rsidP="006824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3399"/>
                <w:sz w:val="32"/>
                <w:szCs w:val="28"/>
              </w:rPr>
            </w:pPr>
            <w:r w:rsidRPr="004351F6">
              <w:rPr>
                <w:color w:val="FF3399"/>
                <w:sz w:val="32"/>
                <w:szCs w:val="28"/>
              </w:rPr>
              <w:t>Time</w:t>
            </w:r>
          </w:p>
        </w:tc>
      </w:tr>
      <w:tr w:rsidR="00F1398C" w:rsidRPr="00A72633" w14:paraId="7AA1F686" w14:textId="77777777" w:rsidTr="00A9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F99CC"/>
          </w:tcPr>
          <w:p w14:paraId="604D5054" w14:textId="77777777" w:rsidR="00F1398C" w:rsidRPr="004351F6" w:rsidRDefault="00F1398C" w:rsidP="00682431">
            <w:pPr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Monday</w:t>
            </w:r>
          </w:p>
        </w:tc>
        <w:tc>
          <w:tcPr>
            <w:tcW w:w="3227" w:type="dxa"/>
            <w:shd w:val="clear" w:color="auto" w:fill="FF99CC"/>
          </w:tcPr>
          <w:p w14:paraId="3F9C287C" w14:textId="77777777" w:rsidR="00994FAD" w:rsidRDefault="00F1398C" w:rsidP="0043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6am-</w:t>
            </w:r>
            <w:r w:rsidR="00B34C69">
              <w:rPr>
                <w:sz w:val="28"/>
                <w:szCs w:val="28"/>
              </w:rPr>
              <w:t>4pm</w:t>
            </w:r>
          </w:p>
          <w:p w14:paraId="3E8CAA20" w14:textId="77777777" w:rsidR="00B34C69" w:rsidRDefault="00B34C69" w:rsidP="0043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32D7">
              <w:rPr>
                <w:sz w:val="28"/>
                <w:szCs w:val="28"/>
              </w:rPr>
              <w:t>pm-5pm Kids class</w:t>
            </w:r>
          </w:p>
          <w:p w14:paraId="1A9C5628" w14:textId="32A1B39D" w:rsidR="00A132D7" w:rsidRPr="004351F6" w:rsidRDefault="00A132D7" w:rsidP="00435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5pm-8.30pm</w:t>
            </w:r>
          </w:p>
        </w:tc>
      </w:tr>
      <w:tr w:rsidR="00F1398C" w:rsidRPr="00A72633" w14:paraId="4649A953" w14:textId="77777777" w:rsidTr="00A95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7B6326" w14:textId="77777777" w:rsidR="00F1398C" w:rsidRPr="004351F6" w:rsidRDefault="00F1398C" w:rsidP="00682431">
            <w:pPr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Tuesday</w:t>
            </w:r>
          </w:p>
        </w:tc>
        <w:tc>
          <w:tcPr>
            <w:tcW w:w="3227" w:type="dxa"/>
          </w:tcPr>
          <w:p w14:paraId="47709D27" w14:textId="216DFAE5" w:rsidR="00F1398C" w:rsidRPr="004351F6" w:rsidRDefault="00F1398C" w:rsidP="0068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6am-</w:t>
            </w:r>
            <w:r w:rsidR="001A7DEF">
              <w:rPr>
                <w:sz w:val="28"/>
                <w:szCs w:val="28"/>
              </w:rPr>
              <w:t>3</w:t>
            </w:r>
            <w:r w:rsidRPr="004351F6">
              <w:rPr>
                <w:sz w:val="28"/>
                <w:szCs w:val="28"/>
              </w:rPr>
              <w:t>pm</w:t>
            </w:r>
          </w:p>
        </w:tc>
      </w:tr>
      <w:tr w:rsidR="00F1398C" w:rsidRPr="00A72633" w14:paraId="21BD3E40" w14:textId="77777777" w:rsidTr="00A9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F99CC"/>
          </w:tcPr>
          <w:p w14:paraId="12F1ABEC" w14:textId="77777777" w:rsidR="00F1398C" w:rsidRPr="004351F6" w:rsidRDefault="00F1398C" w:rsidP="00682431">
            <w:pPr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Wednesday</w:t>
            </w:r>
          </w:p>
        </w:tc>
        <w:tc>
          <w:tcPr>
            <w:tcW w:w="3227" w:type="dxa"/>
            <w:shd w:val="clear" w:color="auto" w:fill="FF99CC"/>
          </w:tcPr>
          <w:p w14:paraId="239E8E89" w14:textId="77777777" w:rsidR="00F1398C" w:rsidRDefault="001A7DEF" w:rsidP="0068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3pm-5pm</w:t>
            </w:r>
          </w:p>
          <w:p w14:paraId="581AEC69" w14:textId="77777777" w:rsidR="00085A9E" w:rsidRDefault="00085A9E" w:rsidP="0068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5pm-6pm- Kids class</w:t>
            </w:r>
          </w:p>
          <w:p w14:paraId="000382CA" w14:textId="307E33B2" w:rsidR="00085A9E" w:rsidRPr="004351F6" w:rsidRDefault="00085A9E" w:rsidP="0068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7.30-8.30pm</w:t>
            </w:r>
          </w:p>
        </w:tc>
      </w:tr>
      <w:tr w:rsidR="00F1398C" w:rsidRPr="00A72633" w14:paraId="015110E6" w14:textId="77777777" w:rsidTr="00A95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409DFEF" w14:textId="77777777" w:rsidR="00F1398C" w:rsidRPr="004351F6" w:rsidRDefault="004351F6" w:rsidP="00682431">
            <w:pPr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Thursday</w:t>
            </w:r>
          </w:p>
        </w:tc>
        <w:tc>
          <w:tcPr>
            <w:tcW w:w="3227" w:type="dxa"/>
          </w:tcPr>
          <w:p w14:paraId="39E0D4D0" w14:textId="03D631F3" w:rsidR="004351F6" w:rsidRPr="004351F6" w:rsidRDefault="004351F6" w:rsidP="00682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6am-</w:t>
            </w:r>
            <w:r w:rsidR="009721B3">
              <w:rPr>
                <w:sz w:val="28"/>
                <w:szCs w:val="28"/>
              </w:rPr>
              <w:t>3</w:t>
            </w:r>
            <w:r w:rsidRPr="004351F6">
              <w:rPr>
                <w:sz w:val="28"/>
                <w:szCs w:val="28"/>
              </w:rPr>
              <w:t>pm</w:t>
            </w:r>
          </w:p>
        </w:tc>
      </w:tr>
      <w:tr w:rsidR="00F1398C" w:rsidRPr="00A72633" w14:paraId="09CF4265" w14:textId="77777777" w:rsidTr="00A9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FF99CC"/>
          </w:tcPr>
          <w:p w14:paraId="1E01F929" w14:textId="77777777" w:rsidR="00F1398C" w:rsidRPr="004351F6" w:rsidRDefault="004351F6" w:rsidP="00682431">
            <w:pPr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Friday</w:t>
            </w:r>
          </w:p>
        </w:tc>
        <w:tc>
          <w:tcPr>
            <w:tcW w:w="3227" w:type="dxa"/>
            <w:shd w:val="clear" w:color="auto" w:fill="FF99CC"/>
          </w:tcPr>
          <w:p w14:paraId="4CC056D0" w14:textId="55AA4A6D" w:rsidR="00F1398C" w:rsidRPr="004351F6" w:rsidRDefault="004351F6" w:rsidP="00682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351F6">
              <w:rPr>
                <w:sz w:val="28"/>
                <w:szCs w:val="28"/>
              </w:rPr>
              <w:t>6am-</w:t>
            </w:r>
            <w:r w:rsidR="008B6ECE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4351F6">
              <w:rPr>
                <w:sz w:val="28"/>
                <w:szCs w:val="28"/>
              </w:rPr>
              <w:t>pm</w:t>
            </w:r>
          </w:p>
        </w:tc>
      </w:tr>
    </w:tbl>
    <w:p w14:paraId="6F32C9CC" w14:textId="77777777" w:rsidR="00353244" w:rsidRDefault="00353244"/>
    <w:sectPr w:rsidR="00353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8C"/>
    <w:rsid w:val="00085A9E"/>
    <w:rsid w:val="001A7DEF"/>
    <w:rsid w:val="00210B90"/>
    <w:rsid w:val="00353244"/>
    <w:rsid w:val="004351F6"/>
    <w:rsid w:val="008B6ECE"/>
    <w:rsid w:val="009721B3"/>
    <w:rsid w:val="00994FAD"/>
    <w:rsid w:val="00A132D7"/>
    <w:rsid w:val="00A95601"/>
    <w:rsid w:val="00B34C69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127C"/>
  <w15:chartTrackingRefBased/>
  <w15:docId w15:val="{93B40AEB-1AD3-4A5F-8388-D7F805B0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139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F13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 Wood</dc:creator>
  <cp:keywords/>
  <dc:description/>
  <cp:lastModifiedBy>Bexi Wood</cp:lastModifiedBy>
  <cp:revision>9</cp:revision>
  <dcterms:created xsi:type="dcterms:W3CDTF">2019-01-03T15:20:00Z</dcterms:created>
  <dcterms:modified xsi:type="dcterms:W3CDTF">2019-05-24T15:39:00Z</dcterms:modified>
</cp:coreProperties>
</file>